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F5125" w14:textId="77777777" w:rsidR="000B5138" w:rsidRDefault="000B5138" w:rsidP="000B5138">
      <w:pPr>
        <w:rPr>
          <w:rStyle w:val="markedcontent"/>
          <w:rFonts w:ascii="Arial" w:hAnsi="Arial" w:cs="Arial"/>
          <w:sz w:val="19"/>
          <w:szCs w:val="19"/>
        </w:rPr>
      </w:pPr>
      <w:r>
        <w:rPr>
          <w:rStyle w:val="markedcontent"/>
          <w:rFonts w:ascii="Arial" w:hAnsi="Arial" w:cs="Arial"/>
          <w:sz w:val="19"/>
          <w:szCs w:val="19"/>
        </w:rPr>
        <w:t>Assignment</w:t>
      </w:r>
      <w:r>
        <w:rPr>
          <w:rStyle w:val="markedcontent"/>
          <w:rFonts w:ascii="Arial" w:hAnsi="Arial" w:cs="Arial"/>
          <w:sz w:val="19"/>
          <w:szCs w:val="19"/>
        </w:rPr>
        <w:t xml:space="preserve"> 2:</w:t>
      </w:r>
    </w:p>
    <w:p w14:paraId="0F62EC47" w14:textId="7A971D8C" w:rsidR="000B5138" w:rsidRDefault="000B5138" w:rsidP="000B5138">
      <w:pPr>
        <w:rPr>
          <w:rStyle w:val="markedcontent"/>
          <w:rFonts w:ascii="Arial" w:hAnsi="Arial" w:cs="Arial"/>
          <w:sz w:val="19"/>
          <w:szCs w:val="19"/>
        </w:rPr>
      </w:pPr>
      <w:r>
        <w:br/>
      </w:r>
      <w:r>
        <w:rPr>
          <w:rStyle w:val="markedcontent"/>
          <w:rFonts w:ascii="Arial" w:hAnsi="Arial" w:cs="Arial"/>
          <w:sz w:val="19"/>
          <w:szCs w:val="19"/>
        </w:rPr>
        <w:t>Install ansible and connect the nodes to master and execute the adhoc commands on ansible masternode vm and test the packages</w:t>
      </w:r>
      <w:r w:rsidR="00EB7619">
        <w:rPr>
          <w:rStyle w:val="markedcontent"/>
          <w:rFonts w:ascii="Arial" w:hAnsi="Arial" w:cs="Arial"/>
          <w:sz w:val="19"/>
          <w:szCs w:val="19"/>
        </w:rPr>
        <w:t xml:space="preserve"> </w:t>
      </w:r>
      <w:r>
        <w:rPr>
          <w:rStyle w:val="markedcontent"/>
          <w:rFonts w:ascii="Arial" w:hAnsi="Arial" w:cs="Arial"/>
          <w:sz w:val="19"/>
          <w:szCs w:val="19"/>
        </w:rPr>
        <w:t>installed or not</w:t>
      </w:r>
    </w:p>
    <w:p w14:paraId="6261C2E5" w14:textId="5159B59B" w:rsidR="000B5138" w:rsidRDefault="000B5138" w:rsidP="000B5138">
      <w:pPr>
        <w:rPr>
          <w:rStyle w:val="markedcontent"/>
          <w:rFonts w:ascii="Arial" w:hAnsi="Arial" w:cs="Arial"/>
          <w:sz w:val="19"/>
          <w:szCs w:val="19"/>
        </w:rPr>
      </w:pPr>
    </w:p>
    <w:p w14:paraId="1D08D168" w14:textId="0AE92115" w:rsidR="000B5138" w:rsidRDefault="000B5138" w:rsidP="000B5138">
      <w:pPr>
        <w:rPr>
          <w:rStyle w:val="markedcontent"/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47C03F9" wp14:editId="0013993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D728" w14:textId="2CC80350" w:rsidR="000B5138" w:rsidRDefault="000B5138" w:rsidP="000B5138">
      <w:pPr>
        <w:rPr>
          <w:rStyle w:val="markedcontent"/>
          <w:rFonts w:ascii="Arial" w:hAnsi="Arial" w:cs="Arial"/>
          <w:sz w:val="19"/>
          <w:szCs w:val="19"/>
        </w:rPr>
      </w:pPr>
    </w:p>
    <w:p w14:paraId="0F3FE733" w14:textId="21955178" w:rsidR="000B5138" w:rsidRDefault="000B5138" w:rsidP="000B5138">
      <w:pPr>
        <w:rPr>
          <w:rStyle w:val="markedcontent"/>
          <w:rFonts w:ascii="Arial" w:hAnsi="Arial" w:cs="Arial"/>
          <w:sz w:val="19"/>
          <w:szCs w:val="19"/>
        </w:rPr>
      </w:pPr>
    </w:p>
    <w:p w14:paraId="78632193" w14:textId="1033F074" w:rsidR="000B5138" w:rsidRDefault="000B513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15634AAF" wp14:editId="4B1C6B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4432" w14:textId="12F700D6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D5D95AF" wp14:editId="014F135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C3B9" w14:textId="3E310BFD" w:rsidR="00EB7619" w:rsidRDefault="00EB7619" w:rsidP="000B5138">
      <w:pPr>
        <w:rPr>
          <w:rStyle w:val="markedcontent"/>
          <w:rFonts w:ascii="Arial" w:hAnsi="Arial" w:cs="Arial"/>
          <w:sz w:val="35"/>
          <w:szCs w:val="35"/>
        </w:rPr>
      </w:pPr>
      <w:r>
        <w:rPr>
          <w:rStyle w:val="markedcontent"/>
          <w:rFonts w:ascii="Arial" w:hAnsi="Arial" w:cs="Arial"/>
          <w:sz w:val="35"/>
          <w:szCs w:val="35"/>
        </w:rPr>
        <w:t>Sudo yum update</w:t>
      </w:r>
    </w:p>
    <w:p w14:paraId="7AA5D0E8" w14:textId="4E210BEA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rStyle w:val="markedcontent"/>
          <w:rFonts w:ascii="Arial" w:hAnsi="Arial" w:cs="Arial"/>
          <w:sz w:val="35"/>
          <w:szCs w:val="35"/>
        </w:rPr>
        <w:t>Sudo yum install</w:t>
      </w:r>
    </w:p>
    <w:p w14:paraId="73BE4251" w14:textId="64D2F070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2E511548" wp14:editId="377C07F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F020" w14:textId="05FECEAB" w:rsidR="00EB7619" w:rsidRDefault="00EB7619" w:rsidP="000B5138">
      <w:pPr>
        <w:rPr>
          <w:rFonts w:ascii="Arial" w:hAnsi="Arial" w:cs="Arial"/>
          <w:sz w:val="19"/>
          <w:szCs w:val="19"/>
        </w:rPr>
      </w:pPr>
    </w:p>
    <w:p w14:paraId="03F35218" w14:textId="77777777" w:rsidR="00EB7619" w:rsidRDefault="00EB7619" w:rsidP="000B5138">
      <w:pPr>
        <w:rPr>
          <w:rStyle w:val="markedcontent"/>
          <w:rFonts w:ascii="Arial" w:hAnsi="Arial" w:cs="Arial"/>
          <w:sz w:val="35"/>
          <w:szCs w:val="35"/>
        </w:rPr>
      </w:pPr>
      <w:r>
        <w:rPr>
          <w:rStyle w:val="markedcontent"/>
          <w:rFonts w:ascii="Arial" w:hAnsi="Arial" w:cs="Arial"/>
          <w:sz w:val="35"/>
          <w:szCs w:val="35"/>
        </w:rPr>
        <w:t>Instal</w:t>
      </w:r>
      <w:r>
        <w:rPr>
          <w:rStyle w:val="markedcontent"/>
          <w:rFonts w:ascii="Arial" w:hAnsi="Arial" w:cs="Arial"/>
          <w:sz w:val="35"/>
          <w:szCs w:val="35"/>
        </w:rPr>
        <w:t>l</w:t>
      </w:r>
      <w:r>
        <w:rPr>
          <w:rStyle w:val="markedcontent"/>
          <w:rFonts w:ascii="Arial" w:hAnsi="Arial" w:cs="Arial"/>
          <w:sz w:val="35"/>
          <w:szCs w:val="35"/>
        </w:rPr>
        <w:t xml:space="preserve"> Ansible</w:t>
      </w:r>
      <w:r>
        <w:br/>
      </w:r>
      <w:r>
        <w:rPr>
          <w:rStyle w:val="markedcontent"/>
          <w:rFonts w:ascii="Arial" w:hAnsi="Arial" w:cs="Arial"/>
          <w:sz w:val="35"/>
          <w:szCs w:val="35"/>
        </w:rPr>
        <w:t>sudo amazon-linux-extras install epel</w:t>
      </w:r>
    </w:p>
    <w:p w14:paraId="47EF03BB" w14:textId="28A1221C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38EA772" wp14:editId="3F935A2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946" w14:textId="5C4BBD1F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5126D758" wp14:editId="67C06E1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3AFB" w14:textId="64F137E5" w:rsidR="00EB7619" w:rsidRDefault="00EB7619" w:rsidP="000B5138">
      <w:pPr>
        <w:rPr>
          <w:rStyle w:val="markedcontent"/>
          <w:rFonts w:ascii="Arial" w:hAnsi="Arial" w:cs="Arial"/>
          <w:sz w:val="35"/>
          <w:szCs w:val="35"/>
        </w:rPr>
      </w:pPr>
      <w:r>
        <w:rPr>
          <w:rStyle w:val="markedcontent"/>
          <w:rFonts w:ascii="Arial" w:hAnsi="Arial" w:cs="Arial"/>
          <w:sz w:val="35"/>
          <w:szCs w:val="35"/>
        </w:rPr>
        <w:t>sudo yum install ansible -y</w:t>
      </w:r>
    </w:p>
    <w:p w14:paraId="14FA2908" w14:textId="297E2F95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4203A02" wp14:editId="5DABF90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2205" w14:textId="05258779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5A90458F" wp14:editId="28FCCB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EA8D" w14:textId="7A6AB1AE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11ED885" wp14:editId="511A563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58A9" w14:textId="27011A5F" w:rsidR="00994711" w:rsidRDefault="00994711" w:rsidP="000B5138">
      <w:pPr>
        <w:rPr>
          <w:rFonts w:ascii="Arial" w:hAnsi="Arial" w:cs="Arial"/>
          <w:sz w:val="19"/>
          <w:szCs w:val="19"/>
        </w:rPr>
      </w:pPr>
      <w:r w:rsidRPr="00994711">
        <w:rPr>
          <w:sz w:val="19"/>
          <w:szCs w:val="19"/>
        </w:rPr>
        <w:t>Installing Python</w:t>
      </w:r>
    </w:p>
    <w:p w14:paraId="6A2F4C68" w14:textId="265D3C63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Sudo yum install python -y</w:t>
      </w:r>
    </w:p>
    <w:p w14:paraId="576B54FA" w14:textId="705D71CB" w:rsidR="00EB7619" w:rsidRDefault="00EB7619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04D59235" wp14:editId="196FD4B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D4B" w14:textId="766618D7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Install openssl</w:t>
      </w:r>
    </w:p>
    <w:p w14:paraId="45D3F52E" w14:textId="4EAA92E9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AD18BA3" wp14:editId="73F30F9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DA2D" w14:textId="166D2C68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Install docker</w:t>
      </w:r>
    </w:p>
    <w:p w14:paraId="754D48ED" w14:textId="0F85FB75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8734802" wp14:editId="780281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19"/>
          <w:szCs w:val="19"/>
        </w:rPr>
        <w:t>’</w:t>
      </w:r>
    </w:p>
    <w:p w14:paraId="220C7A31" w14:textId="168F7526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5070109" wp14:editId="15D7E59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B7D" w14:textId="6654FE8F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58417E2B" wp14:editId="2D7B180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B20" w14:textId="4780164B" w:rsidR="00994711" w:rsidRDefault="00994711" w:rsidP="000B5138">
      <w:pPr>
        <w:rPr>
          <w:rFonts w:ascii="Arial" w:hAnsi="Arial" w:cs="Arial"/>
          <w:sz w:val="19"/>
          <w:szCs w:val="19"/>
        </w:rPr>
      </w:pPr>
    </w:p>
    <w:p w14:paraId="17E4165D" w14:textId="48A19109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DC17C1E" wp14:editId="101D21A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E008" w14:textId="66E59B5B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57152F6" wp14:editId="4359CBA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D0EC" w14:textId="7F71AD31" w:rsidR="00994711" w:rsidRDefault="00994711" w:rsidP="000B5138">
      <w:pPr>
        <w:rPr>
          <w:rFonts w:ascii="Arial" w:hAnsi="Arial" w:cs="Arial"/>
          <w:sz w:val="19"/>
          <w:szCs w:val="19"/>
        </w:rPr>
      </w:pPr>
    </w:p>
    <w:p w14:paraId="470E23AA" w14:textId="1C8E92F6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Node:</w:t>
      </w:r>
    </w:p>
    <w:p w14:paraId="24A8AE7A" w14:textId="6969378A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1FD699B" wp14:editId="0EF85F3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8752" w14:textId="6D632361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0F513F2C" wp14:editId="4721B51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F7D3" w14:textId="43BDC668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master:</w:t>
      </w:r>
    </w:p>
    <w:p w14:paraId="627159B9" w14:textId="77777777" w:rsidR="00994711" w:rsidRDefault="00994711" w:rsidP="000B5138">
      <w:pPr>
        <w:rPr>
          <w:rFonts w:ascii="Arial" w:hAnsi="Arial" w:cs="Arial"/>
          <w:sz w:val="19"/>
          <w:szCs w:val="19"/>
        </w:rPr>
      </w:pPr>
    </w:p>
    <w:p w14:paraId="2536BB27" w14:textId="732CD6F2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8651BC5" wp14:editId="54237BD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E678" w14:textId="3DFE61F5" w:rsidR="00994711" w:rsidRDefault="00994711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EE5F270" wp14:editId="41385F9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86A" w14:textId="7173786A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Generate Key</w:t>
      </w:r>
    </w:p>
    <w:p w14:paraId="75DF7889" w14:textId="3E1B2417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2444B5E" wp14:editId="4971206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314A" w14:textId="13F4DF85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18D8221B" wp14:editId="204AD25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AB76" w14:textId="6E616794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D443051" wp14:editId="4353514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9CB7" w14:textId="41AAA7D9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Ansible Node:</w:t>
      </w:r>
    </w:p>
    <w:p w14:paraId="4AF61296" w14:textId="6D54335D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11B9E61E" wp14:editId="1BAD95B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59FD" w14:textId="567B45AB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BB64F9A" wp14:editId="3376252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936D" w14:textId="569CD73A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6DDC9E3F" wp14:editId="601311C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C29" w14:textId="1CF8FD7E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Ansible node</w:t>
      </w:r>
    </w:p>
    <w:p w14:paraId="172194CE" w14:textId="49C0BB35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5FC3DAB" wp14:editId="4853967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C7E2" w14:textId="7AD3287B" w:rsidR="00650007" w:rsidRDefault="00650007" w:rsidP="000B5138">
      <w:pPr>
        <w:rPr>
          <w:rFonts w:ascii="Arial" w:hAnsi="Arial" w:cs="Arial"/>
          <w:sz w:val="19"/>
          <w:szCs w:val="19"/>
        </w:rPr>
      </w:pPr>
    </w:p>
    <w:p w14:paraId="11C4F072" w14:textId="213928FC" w:rsidR="00650007" w:rsidRDefault="00650007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7129ECE3" wp14:editId="474C3B6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113B" w14:textId="7E8CCA52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Closed file</w:t>
      </w:r>
    </w:p>
    <w:p w14:paraId="7A3AAD30" w14:textId="4BC3374A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0343264" wp14:editId="38A2773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FD55" w14:textId="241DE373" w:rsidR="00FA3D08" w:rsidRDefault="00FA3D08" w:rsidP="000B5138">
      <w:pPr>
        <w:rPr>
          <w:rFonts w:ascii="Arial" w:hAnsi="Arial" w:cs="Arial"/>
          <w:sz w:val="19"/>
          <w:szCs w:val="19"/>
        </w:rPr>
      </w:pPr>
    </w:p>
    <w:p w14:paraId="29AB7670" w14:textId="464F602E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66EB07D2" wp14:editId="340F341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9329" w14:textId="0C466E82" w:rsidR="00FA3D08" w:rsidRDefault="00FA3D08" w:rsidP="000B5138">
      <w:pPr>
        <w:rPr>
          <w:rFonts w:ascii="Arial" w:hAnsi="Arial" w:cs="Arial"/>
          <w:sz w:val="19"/>
          <w:szCs w:val="19"/>
        </w:rPr>
      </w:pPr>
    </w:p>
    <w:p w14:paraId="050A302C" w14:textId="5573B770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79C0A35" wp14:editId="68B7278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1E46" w14:textId="5A8D9B5A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4C55FC06" wp14:editId="4756732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BE44" w14:textId="413EE381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Master:</w:t>
      </w:r>
    </w:p>
    <w:p w14:paraId="24AAAB66" w14:textId="64C0E00D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59F2419" wp14:editId="726D436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2DC2" w14:textId="0425AB58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20A9480" wp14:editId="60C1C16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0C69" w14:textId="2E42CF96" w:rsidR="00FA3D08" w:rsidRDefault="00FA3D08" w:rsidP="000B5138">
      <w:pPr>
        <w:rPr>
          <w:rFonts w:ascii="Arial" w:hAnsi="Arial" w:cs="Arial"/>
          <w:sz w:val="19"/>
          <w:szCs w:val="19"/>
        </w:rPr>
      </w:pPr>
    </w:p>
    <w:p w14:paraId="542286E1" w14:textId="049DF77D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F457FF0" wp14:editId="086ACF4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2817" w14:textId="0B08A52B" w:rsidR="00FA3D08" w:rsidRDefault="00FA3D08" w:rsidP="000B5138">
      <w:pPr>
        <w:rPr>
          <w:rFonts w:ascii="Arial" w:hAnsi="Arial" w:cs="Arial"/>
          <w:sz w:val="19"/>
          <w:szCs w:val="19"/>
        </w:rPr>
      </w:pPr>
    </w:p>
    <w:p w14:paraId="65B52A67" w14:textId="543D5825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635CB8A5" wp14:editId="70359FB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587C" w14:textId="30F7BE6F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F8C2E81" wp14:editId="011C2D0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62D9" w14:textId="45AA32FD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8F9659B" wp14:editId="508CD3E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E73B" w14:textId="2A717211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ECE749A" wp14:editId="7A4F9A0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D08A" w14:textId="1D968984" w:rsidR="00FA3D08" w:rsidRDefault="00FA3D08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33A88689" wp14:editId="7F91C38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50EA" w14:textId="666B1354" w:rsidR="00F8257E" w:rsidRDefault="00F8257E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Master node:</w:t>
      </w:r>
    </w:p>
    <w:p w14:paraId="34D15DCD" w14:textId="52744B2A" w:rsidR="00F8257E" w:rsidRDefault="00F8257E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2B366B0" wp14:editId="5158B06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7A20" w14:textId="49F76C98" w:rsidR="00F8257E" w:rsidRDefault="00F8257E" w:rsidP="000B5138">
      <w:pPr>
        <w:rPr>
          <w:rFonts w:ascii="Arial" w:hAnsi="Arial" w:cs="Arial"/>
          <w:sz w:val="19"/>
          <w:szCs w:val="19"/>
        </w:rPr>
      </w:pPr>
    </w:p>
    <w:p w14:paraId="340DD2A5" w14:textId="6835EFE8" w:rsidR="00F8257E" w:rsidRDefault="00F8257E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050DE96F" wp14:editId="4EBA9D6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68C" w14:textId="2555BD8B" w:rsidR="00F8257E" w:rsidRDefault="00F8257E" w:rsidP="000B5138">
      <w:pPr>
        <w:rPr>
          <w:rFonts w:ascii="Arial" w:hAnsi="Arial" w:cs="Arial"/>
          <w:sz w:val="19"/>
          <w:szCs w:val="19"/>
        </w:rPr>
      </w:pPr>
    </w:p>
    <w:p w14:paraId="1A4FEB7B" w14:textId="77777777" w:rsidR="00F8257E" w:rsidRDefault="00F8257E" w:rsidP="000B5138">
      <w:pPr>
        <w:rPr>
          <w:rFonts w:ascii="Arial" w:hAnsi="Arial" w:cs="Arial"/>
          <w:sz w:val="19"/>
          <w:szCs w:val="19"/>
        </w:rPr>
      </w:pPr>
    </w:p>
    <w:p w14:paraId="5835FCAC" w14:textId="77777777" w:rsidR="00F8257E" w:rsidRDefault="00F8257E" w:rsidP="00F8257E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Vi hosts</w:t>
      </w:r>
    </w:p>
    <w:p w14:paraId="40CEF488" w14:textId="704740B7" w:rsidR="00FA3D08" w:rsidRDefault="00F8257E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29BCD66" wp14:editId="73C539C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530" w14:textId="1B92A592" w:rsidR="00F8257E" w:rsidRDefault="00F8257E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Open master again</w:t>
      </w:r>
    </w:p>
    <w:p w14:paraId="63E697B8" w14:textId="122A8160" w:rsidR="00F8257E" w:rsidRDefault="00F8257E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7F09D677" wp14:editId="519D148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0809" w14:textId="306429DB" w:rsidR="00F8257E" w:rsidRDefault="00611A66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7F30EC0" wp14:editId="0E24AF4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76DA" w14:textId="72B86508" w:rsidR="00611A66" w:rsidRDefault="00611A66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00358753" wp14:editId="24C69E6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CEE8" w14:textId="57DB1E78" w:rsidR="00611A66" w:rsidRDefault="00611A66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Node:</w:t>
      </w:r>
    </w:p>
    <w:p w14:paraId="0C2CC57A" w14:textId="6A7C2137" w:rsidR="00611A66" w:rsidRDefault="00611A66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F5BCBFC" wp14:editId="08F4064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2288" w14:textId="2C5C3EE3" w:rsidR="00611A66" w:rsidRDefault="00611A66" w:rsidP="000B5138">
      <w:pPr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t>In master:</w:t>
      </w:r>
    </w:p>
    <w:p w14:paraId="74512101" w14:textId="176F8141" w:rsidR="00611A66" w:rsidRPr="000B5138" w:rsidRDefault="00611A66" w:rsidP="000B5138">
      <w:pPr>
        <w:rPr>
          <w:rFonts w:ascii="Arial" w:hAnsi="Arial" w:cs="Arial"/>
          <w:sz w:val="19"/>
          <w:szCs w:val="19"/>
        </w:rPr>
      </w:pPr>
      <w:r>
        <w:rPr>
          <w:noProof/>
        </w:rPr>
        <w:drawing>
          <wp:inline distT="0" distB="0" distL="0" distR="0" wp14:anchorId="2BBE52F6" wp14:editId="0D53FF7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A66" w:rsidRPr="000B51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138"/>
    <w:rsid w:val="000B5138"/>
    <w:rsid w:val="00611A66"/>
    <w:rsid w:val="00650007"/>
    <w:rsid w:val="00927DD7"/>
    <w:rsid w:val="00994711"/>
    <w:rsid w:val="00DB2F60"/>
    <w:rsid w:val="00DF32BA"/>
    <w:rsid w:val="00EB7619"/>
    <w:rsid w:val="00F8257E"/>
    <w:rsid w:val="00FA3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E3F09"/>
  <w15:chartTrackingRefBased/>
  <w15:docId w15:val="{62452DAF-9096-45BF-8945-54F1B43B8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0B5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24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Valiya Parambath</dc:creator>
  <cp:keywords/>
  <dc:description/>
  <cp:lastModifiedBy>Swetha Valiya Parambath</cp:lastModifiedBy>
  <cp:revision>1</cp:revision>
  <dcterms:created xsi:type="dcterms:W3CDTF">2023-01-16T17:15:00Z</dcterms:created>
  <dcterms:modified xsi:type="dcterms:W3CDTF">2023-01-16T18:49:00Z</dcterms:modified>
</cp:coreProperties>
</file>